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BD" w:rsidRPr="0052434D" w:rsidRDefault="006B25BD" w:rsidP="00564B57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52434D">
        <w:rPr>
          <w:rFonts w:ascii="Arial" w:hAnsi="Arial" w:cs="Arial"/>
          <w:b/>
          <w:sz w:val="20"/>
          <w:szCs w:val="20"/>
        </w:rPr>
        <w:t>Załącznik nr 1 d</w:t>
      </w:r>
      <w:r>
        <w:rPr>
          <w:rFonts w:ascii="Arial" w:hAnsi="Arial" w:cs="Arial"/>
          <w:b/>
          <w:sz w:val="20"/>
          <w:szCs w:val="20"/>
        </w:rPr>
        <w:t xml:space="preserve">o Wniosku o płatność dla Części 1) - </w:t>
      </w:r>
      <w:r w:rsidRPr="0052434D">
        <w:rPr>
          <w:rFonts w:ascii="Arial" w:hAnsi="Arial" w:cs="Arial"/>
          <w:b/>
          <w:sz w:val="20"/>
          <w:szCs w:val="20"/>
        </w:rPr>
        <w:t>3)</w:t>
      </w:r>
    </w:p>
    <w:p w:rsidR="006B25BD" w:rsidRDefault="006B25BD" w:rsidP="00564B57">
      <w:pPr>
        <w:spacing w:line="242" w:lineRule="auto"/>
        <w:jc w:val="center"/>
        <w:rPr>
          <w:b/>
          <w:bCs/>
        </w:rPr>
      </w:pPr>
      <w:r>
        <w:rPr>
          <w:b/>
          <w:bCs/>
        </w:rPr>
        <w:t>Zestawienie dokumentów do wniosku o płatność w ramach Programu Priorytetowego „Ciepłe Mieszkanie” w Gminie Miasto Szczecin</w:t>
      </w:r>
    </w:p>
    <w:tbl>
      <w:tblPr>
        <w:tblW w:w="13994" w:type="dxa"/>
        <w:jc w:val="center"/>
        <w:tblCellMar>
          <w:left w:w="10" w:type="dxa"/>
          <w:right w:w="10" w:type="dxa"/>
        </w:tblCellMar>
        <w:tblLook w:val="0000"/>
      </w:tblPr>
      <w:tblGrid>
        <w:gridCol w:w="2689"/>
        <w:gridCol w:w="5528"/>
        <w:gridCol w:w="1701"/>
        <w:gridCol w:w="4076"/>
      </w:tblGrid>
      <w:tr w:rsidR="006B25BD" w:rsidTr="001C7EAB">
        <w:trPr>
          <w:trHeight w:val="70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 w:line="240" w:lineRule="auto"/>
              <w:rPr>
                <w:b/>
                <w:bCs/>
              </w:rPr>
            </w:pPr>
          </w:p>
          <w:p w:rsidR="006B25BD" w:rsidRDefault="006B25BD" w:rsidP="00654EC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  <w:p w:rsidR="006B25BD" w:rsidRDefault="006B25BD" w:rsidP="00654EC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  <w:rPr>
                <w:b/>
                <w:bCs/>
              </w:rPr>
            </w:pPr>
          </w:p>
          <w:p w:rsidR="006B25BD" w:rsidRDefault="006B25BD" w:rsidP="00654EC9">
            <w:pPr>
              <w:spacing w:after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nr</w:t>
            </w:r>
            <w:proofErr w:type="gramEnd"/>
            <w:r>
              <w:rPr>
                <w:b/>
                <w:bCs/>
              </w:rPr>
              <w:t xml:space="preserve"> umowy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</w:tr>
    </w:tbl>
    <w:p w:rsidR="006B25BD" w:rsidRDefault="006B25BD" w:rsidP="006B25BD">
      <w:pPr>
        <w:spacing w:after="0" w:line="242" w:lineRule="auto"/>
      </w:pPr>
    </w:p>
    <w:tbl>
      <w:tblPr>
        <w:tblW w:w="14034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456"/>
        <w:gridCol w:w="2126"/>
        <w:gridCol w:w="2975"/>
        <w:gridCol w:w="2552"/>
        <w:gridCol w:w="1701"/>
        <w:gridCol w:w="2523"/>
        <w:gridCol w:w="1701"/>
      </w:tblGrid>
      <w:tr w:rsidR="006B25BD" w:rsidTr="00654EC9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Pr="003C5C8C" w:rsidRDefault="006B25BD" w:rsidP="00654EC9">
            <w:pPr>
              <w:spacing w:after="0"/>
              <w:rPr>
                <w:b/>
                <w:sz w:val="20"/>
                <w:szCs w:val="20"/>
              </w:rPr>
            </w:pPr>
            <w:r w:rsidRPr="003C5C8C">
              <w:rPr>
                <w:b/>
                <w:sz w:val="20"/>
                <w:szCs w:val="20"/>
              </w:rPr>
              <w:t>Nazwa wystawcy dokumentu lub NIP wystawcy dokumentu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Pr="003C5C8C" w:rsidRDefault="006B25BD" w:rsidP="00654EC9">
            <w:pPr>
              <w:spacing w:after="0"/>
              <w:rPr>
                <w:b/>
                <w:sz w:val="20"/>
                <w:szCs w:val="20"/>
              </w:rPr>
            </w:pPr>
            <w:r w:rsidRPr="003C5C8C">
              <w:rPr>
                <w:b/>
                <w:sz w:val="20"/>
                <w:szCs w:val="20"/>
              </w:rPr>
              <w:t xml:space="preserve">Przedmiot dokumentu – zgodnie z kategorią wydatków z wniosku o dofinansowanie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Pr="003C5C8C" w:rsidRDefault="006B25BD" w:rsidP="00654EC9">
            <w:pPr>
              <w:spacing w:after="0"/>
              <w:rPr>
                <w:b/>
                <w:sz w:val="20"/>
                <w:szCs w:val="20"/>
              </w:rPr>
            </w:pPr>
            <w:r w:rsidRPr="003C5C8C">
              <w:rPr>
                <w:b/>
                <w:sz w:val="20"/>
                <w:szCs w:val="20"/>
              </w:rPr>
              <w:t>Numer faktury lub innego równoważnego dokumentu księgowego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Pr="003C5C8C" w:rsidRDefault="006B25BD" w:rsidP="00654EC9">
            <w:pPr>
              <w:spacing w:after="0"/>
              <w:rPr>
                <w:b/>
                <w:sz w:val="20"/>
                <w:szCs w:val="20"/>
              </w:rPr>
            </w:pPr>
            <w:r w:rsidRPr="003C5C8C">
              <w:rPr>
                <w:b/>
                <w:sz w:val="20"/>
                <w:szCs w:val="20"/>
              </w:rPr>
              <w:t>Data wystawienia dokumentu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Pr="003C5C8C" w:rsidRDefault="006B25BD" w:rsidP="00654EC9">
            <w:pPr>
              <w:spacing w:after="0"/>
              <w:rPr>
                <w:b/>
                <w:sz w:val="20"/>
                <w:szCs w:val="20"/>
              </w:rPr>
            </w:pPr>
            <w:r w:rsidRPr="003C5C8C">
              <w:rPr>
                <w:b/>
                <w:sz w:val="20"/>
                <w:szCs w:val="20"/>
              </w:rPr>
              <w:t>Kwota kosztu kwalifikowanego z dokumentu zakupu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Pr="003C5C8C" w:rsidRDefault="006B25BD" w:rsidP="00654EC9">
            <w:pPr>
              <w:spacing w:after="0"/>
              <w:rPr>
                <w:b/>
                <w:sz w:val="20"/>
                <w:szCs w:val="20"/>
              </w:rPr>
            </w:pPr>
            <w:r w:rsidRPr="003C5C8C">
              <w:rPr>
                <w:b/>
                <w:sz w:val="20"/>
                <w:szCs w:val="20"/>
              </w:rPr>
              <w:t>Dokument zakupu opłacony w całości (tak/nie)</w:t>
            </w:r>
          </w:p>
        </w:tc>
      </w:tr>
      <w:tr w:rsidR="006B25BD" w:rsidTr="00654EC9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  <w:p w:rsidR="001C7EAB" w:rsidRDefault="001C7EAB" w:rsidP="00654EC9">
            <w:pPr>
              <w:spacing w:after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</w:tr>
      <w:tr w:rsidR="006B25BD" w:rsidTr="00654EC9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  <w:p w:rsidR="001C7EAB" w:rsidRDefault="001C7EAB" w:rsidP="00654EC9">
            <w:pPr>
              <w:spacing w:after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</w:tr>
      <w:tr w:rsidR="006B25BD" w:rsidTr="00654EC9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  <w:p w:rsidR="001C7EAB" w:rsidRDefault="001C7EAB" w:rsidP="00654EC9">
            <w:pPr>
              <w:spacing w:after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</w:tr>
      <w:tr w:rsidR="006B25BD" w:rsidTr="00654EC9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  <w:p w:rsidR="001C7EAB" w:rsidRDefault="001C7EAB" w:rsidP="00654EC9">
            <w:pPr>
              <w:spacing w:after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</w:tr>
      <w:tr w:rsidR="006B25BD" w:rsidTr="00654EC9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  <w: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  <w:p w:rsidR="001C7EAB" w:rsidRDefault="001C7EAB" w:rsidP="00654EC9">
            <w:pPr>
              <w:spacing w:after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</w:tr>
      <w:tr w:rsidR="006B25BD" w:rsidTr="00654EC9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  <w: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</w:tr>
      <w:tr w:rsidR="006B25BD" w:rsidTr="00654EC9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  <w: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</w:tr>
      <w:tr w:rsidR="006B25BD" w:rsidTr="00654EC9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  <w: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</w:tr>
      <w:tr w:rsidR="006B25BD" w:rsidTr="00654EC9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  <w: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</w:tr>
      <w:tr w:rsidR="006B25BD" w:rsidTr="00654EC9">
        <w:trPr>
          <w:trHeight w:val="388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Pr="00845010" w:rsidRDefault="006B25BD" w:rsidP="00654EC9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 w:rsidRPr="00845010">
              <w:rPr>
                <w:b/>
                <w:bCs/>
                <w:sz w:val="24"/>
                <w:szCs w:val="24"/>
              </w:rPr>
              <w:t>Suma</w:t>
            </w:r>
          </w:p>
          <w:p w:rsidR="006B25BD" w:rsidRDefault="006B25BD" w:rsidP="00654EC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5BD" w:rsidRDefault="006B25BD" w:rsidP="00654EC9">
            <w:pPr>
              <w:spacing w:after="0"/>
            </w:pPr>
          </w:p>
        </w:tc>
      </w:tr>
    </w:tbl>
    <w:p w:rsidR="006B25BD" w:rsidRDefault="006B25BD" w:rsidP="006B25BD">
      <w:pPr>
        <w:spacing w:line="242" w:lineRule="auto"/>
      </w:pPr>
    </w:p>
    <w:p w:rsidR="006B25BD" w:rsidRDefault="006B25BD" w:rsidP="006B25BD">
      <w:pPr>
        <w:spacing w:after="0" w:line="242" w:lineRule="auto"/>
        <w:jc w:val="right"/>
      </w:pPr>
      <w:r>
        <w:t>…………………………………………………………………………………………………..</w:t>
      </w:r>
    </w:p>
    <w:p w:rsidR="006B25BD" w:rsidRDefault="006B25BD" w:rsidP="006B25BD">
      <w:pPr>
        <w:spacing w:line="240" w:lineRule="auto"/>
        <w:ind w:left="8496"/>
        <w:jc w:val="center"/>
      </w:pPr>
      <w:proofErr w:type="gramStart"/>
      <w:r>
        <w:t>data</w:t>
      </w:r>
      <w:proofErr w:type="gramEnd"/>
      <w:r>
        <w:t xml:space="preserve"> i podpis Beneficjenta końcowego</w:t>
      </w:r>
    </w:p>
    <w:p w:rsidR="0082738F" w:rsidRDefault="006B25BD">
      <w:r>
        <w:rPr>
          <w:sz w:val="20"/>
          <w:szCs w:val="20"/>
        </w:rPr>
        <w:t>Uwaga: Przez dokumenty zakupu rozumiane są faktury lub inne równoważne dokumenty księgowe, potwierdzające nabycie materiałów, urządzeń lub usług.</w:t>
      </w:r>
    </w:p>
    <w:sectPr w:rsidR="0082738F" w:rsidSect="001C7EAB">
      <w:headerReference w:type="default" r:id="rId6"/>
      <w:pgSz w:w="16838" w:h="11906" w:orient="landscape" w:code="9"/>
      <w:pgMar w:top="2127" w:right="1417" w:bottom="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5BD" w:rsidRDefault="006B25BD" w:rsidP="006B25BD">
      <w:pPr>
        <w:spacing w:after="0" w:line="240" w:lineRule="auto"/>
      </w:pPr>
      <w:r>
        <w:separator/>
      </w:r>
    </w:p>
  </w:endnote>
  <w:endnote w:type="continuationSeparator" w:id="0">
    <w:p w:rsidR="006B25BD" w:rsidRDefault="006B25BD" w:rsidP="006B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5BD" w:rsidRDefault="006B25BD" w:rsidP="006B25BD">
      <w:pPr>
        <w:spacing w:after="0" w:line="240" w:lineRule="auto"/>
      </w:pPr>
      <w:r>
        <w:separator/>
      </w:r>
    </w:p>
  </w:footnote>
  <w:footnote w:type="continuationSeparator" w:id="0">
    <w:p w:rsidR="006B25BD" w:rsidRDefault="006B25BD" w:rsidP="006B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D" w:rsidRDefault="006B25BD">
    <w:pPr>
      <w:pStyle w:val="Nagwek"/>
    </w:pPr>
    <w:r w:rsidRPr="006B25BD"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-212090</wp:posOffset>
          </wp:positionV>
          <wp:extent cx="752475" cy="1057275"/>
          <wp:effectExtent l="19050" t="0" r="0" b="0"/>
          <wp:wrapNone/>
          <wp:docPr id="18" name="Obraz 2" descr="Miniatura wersji z 18:35, 12 sie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atura wersji z 18:35, 12 sie 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1062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25BD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-78740</wp:posOffset>
          </wp:positionV>
          <wp:extent cx="1876425" cy="695325"/>
          <wp:effectExtent l="19050" t="0" r="0" b="0"/>
          <wp:wrapNone/>
          <wp:docPr id="17" name="Obraz 4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25BD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-212090</wp:posOffset>
          </wp:positionV>
          <wp:extent cx="1466850" cy="838200"/>
          <wp:effectExtent l="19050" t="0" r="0" b="0"/>
          <wp:wrapNone/>
          <wp:docPr id="16" name="Obraz 1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39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5BD"/>
    <w:rsid w:val="00135EF5"/>
    <w:rsid w:val="001C7EAB"/>
    <w:rsid w:val="002F625F"/>
    <w:rsid w:val="00564B57"/>
    <w:rsid w:val="005B463C"/>
    <w:rsid w:val="006B25BD"/>
    <w:rsid w:val="00712C9A"/>
    <w:rsid w:val="0072635D"/>
    <w:rsid w:val="0082738F"/>
    <w:rsid w:val="00940C8E"/>
    <w:rsid w:val="0095093A"/>
    <w:rsid w:val="00C76527"/>
    <w:rsid w:val="00DB065B"/>
    <w:rsid w:val="00F41572"/>
    <w:rsid w:val="00F7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HAnsi" w:hAnsi="Helvetica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5BD"/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B2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25BD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semiHidden/>
    <w:unhideWhenUsed/>
    <w:rsid w:val="006B2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25BD"/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729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akowalc</dc:creator>
  <cp:lastModifiedBy>akowalc</cp:lastModifiedBy>
  <cp:revision>5</cp:revision>
  <cp:lastPrinted>2024-07-02T13:38:00Z</cp:lastPrinted>
  <dcterms:created xsi:type="dcterms:W3CDTF">2024-06-06T13:05:00Z</dcterms:created>
  <dcterms:modified xsi:type="dcterms:W3CDTF">2024-07-24T09:47:00Z</dcterms:modified>
</cp:coreProperties>
</file>